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339" w:rsidRDefault="003D1339" w:rsidP="003D1339">
      <w:pPr>
        <w:spacing w:after="0"/>
        <w:jc w:val="center"/>
        <w:rPr>
          <w:b/>
          <w:sz w:val="26"/>
          <w:szCs w:val="26"/>
        </w:rPr>
      </w:pPr>
      <w:r w:rsidRPr="003D1339">
        <w:rPr>
          <w:b/>
          <w:sz w:val="26"/>
          <w:szCs w:val="26"/>
        </w:rPr>
        <w:t>Modulo di candidatura per attuare percorsi di italiano L2</w:t>
      </w:r>
    </w:p>
    <w:p w:rsidR="003D1339" w:rsidRDefault="003D1339" w:rsidP="003D1339">
      <w:pPr>
        <w:spacing w:after="0"/>
        <w:jc w:val="center"/>
        <w:rPr>
          <w:b/>
          <w:sz w:val="26"/>
          <w:szCs w:val="26"/>
        </w:rPr>
      </w:pPr>
      <w:r w:rsidRPr="003D1339">
        <w:rPr>
          <w:b/>
          <w:sz w:val="26"/>
          <w:szCs w:val="26"/>
        </w:rPr>
        <w:t>a favore di alunni stranieri frequentanti il nostro Istituto</w:t>
      </w:r>
    </w:p>
    <w:p w:rsidR="003D1339" w:rsidRPr="003D1339" w:rsidRDefault="003D1339" w:rsidP="003D1339">
      <w:pPr>
        <w:spacing w:after="0"/>
        <w:jc w:val="center"/>
        <w:rPr>
          <w:b/>
          <w:sz w:val="26"/>
          <w:szCs w:val="26"/>
        </w:rPr>
      </w:pPr>
    </w:p>
    <w:p w:rsidR="009A0017" w:rsidRDefault="003D1339" w:rsidP="003D1339">
      <w:pPr>
        <w:spacing w:line="360" w:lineRule="auto"/>
        <w:rPr>
          <w:b/>
          <w:sz w:val="32"/>
          <w:szCs w:val="32"/>
        </w:rPr>
      </w:pPr>
      <w:r>
        <w:t xml:space="preserve">__ l __ </w:t>
      </w:r>
      <w:proofErr w:type="spellStart"/>
      <w:r>
        <w:t>sottoscritt</w:t>
      </w:r>
      <w:proofErr w:type="spellEnd"/>
      <w:r>
        <w:t xml:space="preserve"> _</w:t>
      </w:r>
      <w:proofErr w:type="gramStart"/>
      <w:r>
        <w:t>_  _</w:t>
      </w:r>
      <w:proofErr w:type="gramEnd"/>
      <w:r>
        <w:t>______________________________________________________ docente a tempo ____________________________________________</w:t>
      </w:r>
      <w:r>
        <w:t xml:space="preserve"> presso la scuola </w:t>
      </w:r>
      <w:r>
        <w:t xml:space="preserve">______________________________ di ____________________________________________ </w:t>
      </w:r>
      <w:r>
        <w:t>dichiara di essere in possesso dei seguenti requisit</w:t>
      </w:r>
      <w:r>
        <w:t>i</w:t>
      </w:r>
    </w:p>
    <w:tbl>
      <w:tblPr>
        <w:tblStyle w:val="a0"/>
        <w:tblW w:w="9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5"/>
        <w:gridCol w:w="7590"/>
        <w:gridCol w:w="1545"/>
      </w:tblGrid>
      <w:tr w:rsidR="009A0017" w:rsidTr="003D1339">
        <w:trPr>
          <w:jc w:val="center"/>
        </w:trPr>
        <w:tc>
          <w:tcPr>
            <w:tcW w:w="615" w:type="dxa"/>
          </w:tcPr>
          <w:p w:rsidR="009A0017" w:rsidRDefault="009A001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590" w:type="dxa"/>
            <w:vAlign w:val="center"/>
          </w:tcPr>
          <w:p w:rsidR="009A0017" w:rsidRDefault="008030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REQUISITI</w:t>
            </w:r>
          </w:p>
        </w:tc>
        <w:tc>
          <w:tcPr>
            <w:tcW w:w="1545" w:type="dxa"/>
          </w:tcPr>
          <w:p w:rsidR="009A0017" w:rsidRDefault="003D1339">
            <w:pPr>
              <w:jc w:val="center"/>
              <w:rPr>
                <w:b/>
                <w:sz w:val="24"/>
                <w:szCs w:val="24"/>
              </w:rPr>
            </w:pPr>
            <w:r w:rsidRPr="003D1339">
              <w:rPr>
                <w:b/>
                <w:sz w:val="24"/>
                <w:szCs w:val="24"/>
              </w:rPr>
              <w:t>PUNTEGGIO</w:t>
            </w:r>
            <w:r>
              <w:t xml:space="preserve"> (a cura della commissione)</w:t>
            </w:r>
          </w:p>
        </w:tc>
      </w:tr>
      <w:tr w:rsidR="009A0017" w:rsidTr="00522F9E">
        <w:trPr>
          <w:jc w:val="center"/>
        </w:trPr>
        <w:tc>
          <w:tcPr>
            <w:tcW w:w="615" w:type="dxa"/>
          </w:tcPr>
          <w:p w:rsidR="009A0017" w:rsidRDefault="008030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  <w:p w:rsidR="003D1339" w:rsidRDefault="003D133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□</w:t>
            </w:r>
          </w:p>
        </w:tc>
        <w:tc>
          <w:tcPr>
            <w:tcW w:w="7590" w:type="dxa"/>
          </w:tcPr>
          <w:p w:rsidR="009A0017" w:rsidRPr="00522F9E" w:rsidRDefault="00803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Diploma universitario di specializzazione in didattica dell’italiano a stranieri, di durata biennale e del valore di 120 crediti formativi universitari (CFU)</w:t>
            </w:r>
          </w:p>
        </w:tc>
        <w:tc>
          <w:tcPr>
            <w:tcW w:w="1545" w:type="dxa"/>
            <w:vAlign w:val="center"/>
          </w:tcPr>
          <w:p w:rsidR="009A0017" w:rsidRDefault="009A00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0017" w:rsidTr="00522F9E">
        <w:trPr>
          <w:jc w:val="center"/>
        </w:trPr>
        <w:tc>
          <w:tcPr>
            <w:tcW w:w="615" w:type="dxa"/>
          </w:tcPr>
          <w:p w:rsidR="009A0017" w:rsidRDefault="008030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  <w:p w:rsidR="003D1339" w:rsidRDefault="003D133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□</w:t>
            </w:r>
          </w:p>
        </w:tc>
        <w:tc>
          <w:tcPr>
            <w:tcW w:w="7590" w:type="dxa"/>
          </w:tcPr>
          <w:p w:rsidR="009A0017" w:rsidRPr="00522F9E" w:rsidRDefault="00803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 di I o II livello specificatamente indirizzati all’acquisizione di competenze nella Didattica dell’Italiano L2</w:t>
            </w:r>
          </w:p>
        </w:tc>
        <w:tc>
          <w:tcPr>
            <w:tcW w:w="1545" w:type="dxa"/>
            <w:vAlign w:val="center"/>
          </w:tcPr>
          <w:p w:rsidR="009A0017" w:rsidRDefault="009A00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0017" w:rsidTr="00522F9E">
        <w:trPr>
          <w:jc w:val="center"/>
        </w:trPr>
        <w:tc>
          <w:tcPr>
            <w:tcW w:w="615" w:type="dxa"/>
          </w:tcPr>
          <w:p w:rsidR="009A0017" w:rsidRDefault="00803049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  <w:p w:rsidR="003D1339" w:rsidRDefault="003D1339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3D1339" w:rsidRDefault="003D1339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□</w:t>
            </w:r>
          </w:p>
        </w:tc>
        <w:tc>
          <w:tcPr>
            <w:tcW w:w="7590" w:type="dxa"/>
          </w:tcPr>
          <w:p w:rsidR="009A0017" w:rsidRDefault="0080304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Certificazioni di glottodidattica di secondo livello come:</w:t>
            </w:r>
          </w:p>
          <w:p w:rsidR="009A0017" w:rsidRDefault="008030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il DILS-PG di II livello rilasciato dall’Università per stranieri di Perugia;</w:t>
            </w:r>
          </w:p>
          <w:p w:rsidR="009A0017" w:rsidRDefault="008030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il DITALS di II livello rilasciato dall’Università per stranieri di Siena;</w:t>
            </w:r>
          </w:p>
          <w:p w:rsidR="009A0017" w:rsidRPr="00522F9E" w:rsidRDefault="00803049" w:rsidP="00522F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il CEDILS rilasciato dall’Università Ca’ </w:t>
            </w:r>
            <w:proofErr w:type="spellStart"/>
            <w:r>
              <w:rPr>
                <w:color w:val="000000"/>
                <w:sz w:val="24"/>
                <w:szCs w:val="24"/>
              </w:rPr>
              <w:t>Foscari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di Venezia.</w:t>
            </w:r>
          </w:p>
        </w:tc>
        <w:tc>
          <w:tcPr>
            <w:tcW w:w="1545" w:type="dxa"/>
            <w:vAlign w:val="center"/>
          </w:tcPr>
          <w:p w:rsidR="009A0017" w:rsidRDefault="009A00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0017" w:rsidTr="00522F9E">
        <w:trPr>
          <w:jc w:val="center"/>
        </w:trPr>
        <w:tc>
          <w:tcPr>
            <w:tcW w:w="615" w:type="dxa"/>
          </w:tcPr>
          <w:p w:rsidR="009A0017" w:rsidRDefault="00803049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  <w:p w:rsidR="003D1339" w:rsidRPr="003D1339" w:rsidRDefault="003D1339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  <w:p w:rsidR="003D1339" w:rsidRDefault="003D1339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□</w:t>
            </w:r>
          </w:p>
        </w:tc>
        <w:tc>
          <w:tcPr>
            <w:tcW w:w="7590" w:type="dxa"/>
          </w:tcPr>
          <w:p w:rsidR="009A0017" w:rsidRDefault="0080304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Certificazioni di glottodidattica di primo livello come:</w:t>
            </w:r>
          </w:p>
          <w:p w:rsidR="009A0017" w:rsidRDefault="008030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il DILS-PG di I livello rilasciato dall’Università per stranieri di Perugia;</w:t>
            </w:r>
          </w:p>
          <w:p w:rsidR="009A0017" w:rsidRDefault="00803049" w:rsidP="003D13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il DITALS di I livello rilasciato dall’Università per stranieri di Siena</w:t>
            </w:r>
            <w:r>
              <w:rPr>
                <w:sz w:val="24"/>
                <w:szCs w:val="24"/>
              </w:rPr>
              <w:t>;</w:t>
            </w:r>
          </w:p>
          <w:p w:rsidR="009A0017" w:rsidRDefault="00803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60" w:line="259" w:lineRule="auto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Certificazione PLIDA</w:t>
            </w:r>
          </w:p>
        </w:tc>
        <w:tc>
          <w:tcPr>
            <w:tcW w:w="1545" w:type="dxa"/>
            <w:vAlign w:val="center"/>
          </w:tcPr>
          <w:p w:rsidR="009A0017" w:rsidRDefault="009A00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0017" w:rsidTr="00522F9E">
        <w:trPr>
          <w:jc w:val="center"/>
        </w:trPr>
        <w:tc>
          <w:tcPr>
            <w:tcW w:w="615" w:type="dxa"/>
          </w:tcPr>
          <w:p w:rsidR="009A0017" w:rsidRDefault="008030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  <w:p w:rsidR="003D1339" w:rsidRDefault="003D133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□</w:t>
            </w:r>
          </w:p>
        </w:tc>
        <w:tc>
          <w:tcPr>
            <w:tcW w:w="7590" w:type="dxa"/>
          </w:tcPr>
          <w:p w:rsidR="009A0017" w:rsidRDefault="00803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Iscrizione a uno dei corsi di formazione precedentemente elencati.</w:t>
            </w:r>
          </w:p>
          <w:p w:rsidR="009A0017" w:rsidRDefault="009A0017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9A0017" w:rsidRDefault="009A00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0017" w:rsidTr="00522F9E">
        <w:trPr>
          <w:jc w:val="center"/>
        </w:trPr>
        <w:tc>
          <w:tcPr>
            <w:tcW w:w="615" w:type="dxa"/>
          </w:tcPr>
          <w:p w:rsidR="009A0017" w:rsidRDefault="008030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  <w:p w:rsidR="003D1339" w:rsidRDefault="003D133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□</w:t>
            </w:r>
          </w:p>
        </w:tc>
        <w:tc>
          <w:tcPr>
            <w:tcW w:w="7590" w:type="dxa"/>
          </w:tcPr>
          <w:p w:rsidR="009A0017" w:rsidRDefault="00803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Corso di Formazione progetto FAMI: L’organizzazione della scuola multietnica e il processo di integrazione (20 ore)</w:t>
            </w:r>
          </w:p>
          <w:p w:rsidR="009A0017" w:rsidRDefault="009A0017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9A0017" w:rsidRDefault="009A00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0017" w:rsidTr="00522F9E">
        <w:trPr>
          <w:jc w:val="center"/>
        </w:trPr>
        <w:tc>
          <w:tcPr>
            <w:tcW w:w="615" w:type="dxa"/>
          </w:tcPr>
          <w:p w:rsidR="009A0017" w:rsidRDefault="008030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  <w:p w:rsidR="003D1339" w:rsidRDefault="003D1339">
            <w:pPr>
              <w:jc w:val="center"/>
              <w:rPr>
                <w:b/>
                <w:sz w:val="32"/>
                <w:szCs w:val="32"/>
              </w:rPr>
            </w:pPr>
          </w:p>
          <w:p w:rsidR="003D1339" w:rsidRDefault="003D133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□</w:t>
            </w:r>
          </w:p>
        </w:tc>
        <w:tc>
          <w:tcPr>
            <w:tcW w:w="7590" w:type="dxa"/>
          </w:tcPr>
          <w:p w:rsidR="009A0017" w:rsidRDefault="00803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Corsi di formazione documentati nell’ambito dell’insegnamento dell’italiano L2:</w:t>
            </w:r>
          </w:p>
          <w:p w:rsidR="009A0017" w:rsidRDefault="00803049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superiore alle 15 ore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9A0017" w:rsidRDefault="00803049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11 a 15 ore</w:t>
            </w:r>
          </w:p>
          <w:p w:rsidR="009A0017" w:rsidRPr="003D1339" w:rsidRDefault="00803049" w:rsidP="003D1339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5 a 10 ore</w:t>
            </w:r>
          </w:p>
        </w:tc>
        <w:tc>
          <w:tcPr>
            <w:tcW w:w="1545" w:type="dxa"/>
          </w:tcPr>
          <w:p w:rsidR="009A0017" w:rsidRDefault="009A00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0017" w:rsidTr="00522F9E">
        <w:trPr>
          <w:jc w:val="center"/>
        </w:trPr>
        <w:tc>
          <w:tcPr>
            <w:tcW w:w="615" w:type="dxa"/>
          </w:tcPr>
          <w:p w:rsidR="009A0017" w:rsidRDefault="008030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  <w:p w:rsidR="003D1339" w:rsidRDefault="003D133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□</w:t>
            </w:r>
          </w:p>
        </w:tc>
        <w:tc>
          <w:tcPr>
            <w:tcW w:w="7590" w:type="dxa"/>
          </w:tcPr>
          <w:p w:rsidR="009A0017" w:rsidRDefault="00803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Esperienze documentate di insegnamento dell’italiano L2 presso enti pubblici o privati, associazioni, ecc.</w:t>
            </w:r>
          </w:p>
          <w:p w:rsidR="009A0017" w:rsidRDefault="009A0017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9A0017" w:rsidRDefault="009A00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0017" w:rsidTr="00522F9E">
        <w:trPr>
          <w:jc w:val="center"/>
        </w:trPr>
        <w:tc>
          <w:tcPr>
            <w:tcW w:w="615" w:type="dxa"/>
          </w:tcPr>
          <w:p w:rsidR="009A0017" w:rsidRDefault="008030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  <w:p w:rsidR="003D1339" w:rsidRPr="003D1339" w:rsidRDefault="003D1339">
            <w:pPr>
              <w:jc w:val="center"/>
              <w:rPr>
                <w:b/>
                <w:sz w:val="26"/>
                <w:szCs w:val="26"/>
              </w:rPr>
            </w:pPr>
          </w:p>
          <w:p w:rsidR="003D1339" w:rsidRDefault="003D133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□</w:t>
            </w:r>
          </w:p>
        </w:tc>
        <w:tc>
          <w:tcPr>
            <w:tcW w:w="7590" w:type="dxa"/>
          </w:tcPr>
          <w:p w:rsidR="009A0017" w:rsidRDefault="00803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Esperienze di insegnamento dell’italiano L2 presso il nostro Istituto o altri Istituti Scolastici, rivolte a uno o più alunni stranieri e finalizzate al loro successo formativo.</w:t>
            </w:r>
          </w:p>
          <w:p w:rsidR="009A0017" w:rsidRDefault="00803049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superiore alle 15 ore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9A0017" w:rsidRDefault="00803049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11 a 15 ore</w:t>
            </w:r>
          </w:p>
          <w:p w:rsidR="009A0017" w:rsidRDefault="00803049" w:rsidP="00522F9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5 a 10 ore</w:t>
            </w:r>
          </w:p>
          <w:p w:rsidR="00522F9E" w:rsidRPr="00522F9E" w:rsidRDefault="00522F9E" w:rsidP="00522F9E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9A0017" w:rsidRDefault="009A00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0017" w:rsidTr="00522F9E">
        <w:trPr>
          <w:jc w:val="center"/>
        </w:trPr>
        <w:tc>
          <w:tcPr>
            <w:tcW w:w="615" w:type="dxa"/>
          </w:tcPr>
          <w:p w:rsidR="009A0017" w:rsidRDefault="008030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10</w:t>
            </w:r>
          </w:p>
          <w:p w:rsidR="003D1339" w:rsidRDefault="003D133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□</w:t>
            </w:r>
          </w:p>
        </w:tc>
        <w:tc>
          <w:tcPr>
            <w:tcW w:w="7590" w:type="dxa"/>
          </w:tcPr>
          <w:p w:rsidR="009A0017" w:rsidRDefault="00803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Esperienza all’interno di gruppi di lavoro o commissioni, presso il nostro Istituto o altri Istituti Scolastici, per la promozione </w:t>
            </w:r>
            <w:proofErr w:type="spellStart"/>
            <w:r>
              <w:rPr>
                <w:sz w:val="24"/>
                <w:szCs w:val="24"/>
              </w:rPr>
              <w:t>dell’intercultura</w:t>
            </w:r>
            <w:proofErr w:type="spellEnd"/>
            <w:r>
              <w:rPr>
                <w:sz w:val="24"/>
                <w:szCs w:val="24"/>
              </w:rPr>
              <w:t xml:space="preserve"> e dell’accoglienza degli alunni stranieri.</w:t>
            </w:r>
          </w:p>
          <w:p w:rsidR="009A0017" w:rsidRDefault="009A0017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9A0017" w:rsidRPr="00522F9E" w:rsidRDefault="009A00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0017" w:rsidTr="00522F9E">
        <w:trPr>
          <w:jc w:val="center"/>
        </w:trPr>
        <w:tc>
          <w:tcPr>
            <w:tcW w:w="615" w:type="dxa"/>
          </w:tcPr>
          <w:p w:rsidR="009A0017" w:rsidRDefault="008030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  <w:p w:rsidR="003D1339" w:rsidRDefault="003D133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□</w:t>
            </w:r>
          </w:p>
        </w:tc>
        <w:tc>
          <w:tcPr>
            <w:tcW w:w="7590" w:type="dxa"/>
          </w:tcPr>
          <w:p w:rsidR="009A0017" w:rsidRDefault="00803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Coordinamento del percorso formativo di alunni stranieri finalizzato al successo scolastico (stesura e aggiornamento PDP o PPT, contatti con le famiglie e/o con enti esterni, coordinamento interventi di alfabetizzazione…)</w:t>
            </w:r>
          </w:p>
          <w:p w:rsidR="009A0017" w:rsidRDefault="009A0017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9A0017" w:rsidRPr="00522F9E" w:rsidRDefault="009A00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0017" w:rsidTr="00522F9E">
        <w:trPr>
          <w:jc w:val="center"/>
        </w:trPr>
        <w:tc>
          <w:tcPr>
            <w:tcW w:w="615" w:type="dxa"/>
          </w:tcPr>
          <w:p w:rsidR="009A0017" w:rsidRDefault="008030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  <w:p w:rsidR="003D1339" w:rsidRDefault="003D133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□</w:t>
            </w:r>
          </w:p>
        </w:tc>
        <w:tc>
          <w:tcPr>
            <w:tcW w:w="7590" w:type="dxa"/>
          </w:tcPr>
          <w:p w:rsidR="009A0017" w:rsidRDefault="00803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Esperienze di volontariato presso associazioni a favore dell’accoglienza degli stranieri e della loro inclusione sociale.</w:t>
            </w:r>
          </w:p>
        </w:tc>
        <w:tc>
          <w:tcPr>
            <w:tcW w:w="1545" w:type="dxa"/>
            <w:vAlign w:val="center"/>
          </w:tcPr>
          <w:p w:rsidR="009A0017" w:rsidRPr="00522F9E" w:rsidRDefault="009A001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A0017" w:rsidRDefault="009A0017">
      <w:pPr>
        <w:rPr>
          <w:b/>
          <w:sz w:val="32"/>
          <w:szCs w:val="32"/>
        </w:rPr>
      </w:pPr>
      <w:bookmarkStart w:id="0" w:name="_heading=h.qjf4ylbmt6c6" w:colFirst="0" w:colLast="0"/>
      <w:bookmarkEnd w:id="0"/>
    </w:p>
    <w:p w:rsidR="00B62693" w:rsidRDefault="003D1339" w:rsidP="003D1339">
      <w:pPr>
        <w:jc w:val="both"/>
        <w:rPr>
          <w:sz w:val="24"/>
          <w:szCs w:val="24"/>
        </w:rPr>
      </w:pPr>
      <w:bookmarkStart w:id="1" w:name="_heading=h.wvpfav7wp9dr" w:colFirst="0" w:colLast="0"/>
      <w:bookmarkEnd w:id="1"/>
      <w:r w:rsidRPr="00B62693">
        <w:rPr>
          <w:sz w:val="24"/>
          <w:szCs w:val="24"/>
        </w:rPr>
        <w:t xml:space="preserve">e allega il proprio Curriculum Vitae accompagnato da n. </w:t>
      </w:r>
      <w:r w:rsidR="00B62693">
        <w:rPr>
          <w:sz w:val="24"/>
          <w:szCs w:val="24"/>
        </w:rPr>
        <w:t>___</w:t>
      </w:r>
      <w:r w:rsidRPr="00B62693">
        <w:rPr>
          <w:sz w:val="24"/>
          <w:szCs w:val="24"/>
        </w:rPr>
        <w:t xml:space="preserve"> allegati che ritiene utili ai fini della valutazione dei titoli. </w:t>
      </w:r>
    </w:p>
    <w:p w:rsidR="00B62693" w:rsidRDefault="003D1339" w:rsidP="003D1339">
      <w:pPr>
        <w:jc w:val="both"/>
        <w:rPr>
          <w:sz w:val="24"/>
          <w:szCs w:val="24"/>
        </w:rPr>
      </w:pPr>
      <w:r w:rsidRPr="00B62693">
        <w:rPr>
          <w:sz w:val="24"/>
          <w:szCs w:val="24"/>
        </w:rPr>
        <w:t xml:space="preserve">Dichiara di essere disponibile ad effettuare interventi di alfabetizzazione presso i seguenti plessi: </w:t>
      </w:r>
    </w:p>
    <w:p w:rsidR="00B62693" w:rsidRPr="00B62693" w:rsidRDefault="003D1339" w:rsidP="00B62693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 w:rsidRPr="00B62693">
        <w:rPr>
          <w:sz w:val="24"/>
          <w:szCs w:val="24"/>
        </w:rPr>
        <w:t xml:space="preserve">Scuola dell’Infanzia – Casorezzo </w:t>
      </w:r>
    </w:p>
    <w:p w:rsidR="00B62693" w:rsidRPr="00B62693" w:rsidRDefault="003D1339" w:rsidP="00B62693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 w:rsidRPr="00B62693">
        <w:rPr>
          <w:sz w:val="24"/>
          <w:szCs w:val="24"/>
        </w:rPr>
        <w:t xml:space="preserve">Scuola Primaria – Casorezzo </w:t>
      </w:r>
    </w:p>
    <w:p w:rsidR="00B62693" w:rsidRPr="00B62693" w:rsidRDefault="003D1339" w:rsidP="00B62693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 w:rsidRPr="00B62693">
        <w:rPr>
          <w:sz w:val="24"/>
          <w:szCs w:val="24"/>
        </w:rPr>
        <w:t xml:space="preserve">Scuola Secondaria – Casorezzo </w:t>
      </w:r>
    </w:p>
    <w:p w:rsidR="00B62693" w:rsidRDefault="003D1339" w:rsidP="00B62693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 w:rsidRPr="00B62693">
        <w:rPr>
          <w:sz w:val="24"/>
          <w:szCs w:val="24"/>
        </w:rPr>
        <w:t>Scuola Primaria – Ossona</w:t>
      </w:r>
    </w:p>
    <w:p w:rsidR="00B62693" w:rsidRPr="00B62693" w:rsidRDefault="003D1339" w:rsidP="00B62693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 w:rsidRPr="00B62693">
        <w:rPr>
          <w:sz w:val="24"/>
          <w:szCs w:val="24"/>
        </w:rPr>
        <w:t xml:space="preserve">Scuola Secondaria – Ossona </w:t>
      </w:r>
    </w:p>
    <w:p w:rsidR="00B62693" w:rsidRPr="00B62693" w:rsidRDefault="003D1339" w:rsidP="00B62693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 w:rsidRPr="00B62693">
        <w:rPr>
          <w:sz w:val="24"/>
          <w:szCs w:val="24"/>
        </w:rPr>
        <w:t xml:space="preserve">Scuola Primaria – Santo Stefano T. </w:t>
      </w:r>
    </w:p>
    <w:p w:rsidR="00B62693" w:rsidRPr="00B62693" w:rsidRDefault="003D1339" w:rsidP="00B62693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 w:rsidRPr="00B62693">
        <w:rPr>
          <w:sz w:val="24"/>
          <w:szCs w:val="24"/>
        </w:rPr>
        <w:t xml:space="preserve">Scuola Secondaria – Santo Stefano T.  </w:t>
      </w:r>
    </w:p>
    <w:p w:rsidR="00B62693" w:rsidRDefault="00B62693" w:rsidP="003D1339">
      <w:pPr>
        <w:jc w:val="both"/>
        <w:rPr>
          <w:sz w:val="24"/>
          <w:szCs w:val="24"/>
        </w:rPr>
      </w:pPr>
    </w:p>
    <w:p w:rsidR="00B62693" w:rsidRDefault="003D1339" w:rsidP="003D1339">
      <w:pPr>
        <w:jc w:val="both"/>
        <w:rPr>
          <w:sz w:val="24"/>
          <w:szCs w:val="24"/>
        </w:rPr>
      </w:pPr>
      <w:r w:rsidRPr="00B62693">
        <w:rPr>
          <w:sz w:val="24"/>
          <w:szCs w:val="24"/>
        </w:rPr>
        <w:t xml:space="preserve">In caso di assegnazione di incarico </w:t>
      </w:r>
      <w:r w:rsidR="00B62693">
        <w:rPr>
          <w:sz w:val="24"/>
          <w:szCs w:val="24"/>
        </w:rPr>
        <w:t xml:space="preserve">__ l __ </w:t>
      </w:r>
      <w:proofErr w:type="spellStart"/>
      <w:r w:rsidRPr="00B62693">
        <w:rPr>
          <w:sz w:val="24"/>
          <w:szCs w:val="24"/>
        </w:rPr>
        <w:t>sottoscritt</w:t>
      </w:r>
      <w:proofErr w:type="spellEnd"/>
      <w:r w:rsidR="00B62693">
        <w:rPr>
          <w:sz w:val="24"/>
          <w:szCs w:val="24"/>
        </w:rPr>
        <w:t xml:space="preserve"> __ </w:t>
      </w:r>
      <w:r w:rsidRPr="00B62693">
        <w:rPr>
          <w:sz w:val="24"/>
          <w:szCs w:val="24"/>
        </w:rPr>
        <w:t>si impegna a fornire la documentazione richiesta dall’Istituto per ogni intervento di alfabetizzazione: progettazione dell’intervento (</w:t>
      </w:r>
      <w:proofErr w:type="spellStart"/>
      <w:r w:rsidRPr="00B62693">
        <w:rPr>
          <w:sz w:val="24"/>
          <w:szCs w:val="24"/>
        </w:rPr>
        <w:t>Mod</w:t>
      </w:r>
      <w:proofErr w:type="spellEnd"/>
      <w:r w:rsidRPr="00B62693">
        <w:rPr>
          <w:sz w:val="24"/>
          <w:szCs w:val="24"/>
        </w:rPr>
        <w:t>. C) e documentazione del percorso svolto (</w:t>
      </w:r>
      <w:proofErr w:type="spellStart"/>
      <w:r w:rsidRPr="00B62693">
        <w:rPr>
          <w:sz w:val="24"/>
          <w:szCs w:val="24"/>
        </w:rPr>
        <w:t>Mod</w:t>
      </w:r>
      <w:proofErr w:type="spellEnd"/>
      <w:r w:rsidRPr="00B62693">
        <w:rPr>
          <w:sz w:val="24"/>
          <w:szCs w:val="24"/>
        </w:rPr>
        <w:t xml:space="preserve">. D). </w:t>
      </w:r>
    </w:p>
    <w:p w:rsidR="00B62693" w:rsidRDefault="00B62693" w:rsidP="003D1339">
      <w:pPr>
        <w:jc w:val="both"/>
        <w:rPr>
          <w:sz w:val="24"/>
          <w:szCs w:val="24"/>
        </w:rPr>
      </w:pPr>
    </w:p>
    <w:p w:rsidR="00B62693" w:rsidRDefault="003D1339" w:rsidP="003D1339">
      <w:pPr>
        <w:jc w:val="both"/>
        <w:rPr>
          <w:sz w:val="24"/>
          <w:szCs w:val="24"/>
        </w:rPr>
      </w:pPr>
      <w:bookmarkStart w:id="2" w:name="_GoBack"/>
      <w:bookmarkEnd w:id="2"/>
      <w:r w:rsidRPr="00B62693">
        <w:rPr>
          <w:sz w:val="24"/>
          <w:szCs w:val="24"/>
        </w:rPr>
        <w:t xml:space="preserve">Si invia la presente candidatura all’indirizzo di posta elettronica: </w:t>
      </w:r>
      <w:hyperlink r:id="rId6" w:history="1">
        <w:r w:rsidR="00B62693" w:rsidRPr="002E5509">
          <w:rPr>
            <w:rStyle w:val="Collegamentoipertestuale"/>
            <w:sz w:val="24"/>
            <w:szCs w:val="24"/>
          </w:rPr>
          <w:t>contabilita@icossona.edu.it</w:t>
        </w:r>
      </w:hyperlink>
      <w:r w:rsidR="00B62693">
        <w:rPr>
          <w:sz w:val="24"/>
          <w:szCs w:val="24"/>
        </w:rPr>
        <w:t xml:space="preserve"> </w:t>
      </w:r>
      <w:r w:rsidRPr="00B62693">
        <w:rPr>
          <w:sz w:val="24"/>
          <w:szCs w:val="24"/>
        </w:rPr>
        <w:t xml:space="preserve"> </w:t>
      </w:r>
    </w:p>
    <w:p w:rsidR="00B62693" w:rsidRDefault="00B62693" w:rsidP="003D1339">
      <w:pPr>
        <w:jc w:val="both"/>
        <w:rPr>
          <w:sz w:val="24"/>
          <w:szCs w:val="24"/>
        </w:rPr>
      </w:pPr>
    </w:p>
    <w:p w:rsidR="00B62693" w:rsidRDefault="00B62693" w:rsidP="003D133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 , __________________</w:t>
      </w:r>
    </w:p>
    <w:p w:rsidR="009A0017" w:rsidRPr="00B62693" w:rsidRDefault="003D1339" w:rsidP="00B62693">
      <w:pPr>
        <w:ind w:left="6480" w:firstLine="720"/>
        <w:jc w:val="both"/>
        <w:rPr>
          <w:b/>
          <w:sz w:val="24"/>
          <w:szCs w:val="24"/>
        </w:rPr>
      </w:pPr>
      <w:r w:rsidRPr="00B62693">
        <w:rPr>
          <w:sz w:val="24"/>
          <w:szCs w:val="24"/>
        </w:rPr>
        <w:t>Firma</w:t>
      </w:r>
    </w:p>
    <w:p w:rsidR="00B62693" w:rsidRPr="00B62693" w:rsidRDefault="00B62693">
      <w:pPr>
        <w:jc w:val="both"/>
        <w:rPr>
          <w:b/>
          <w:sz w:val="24"/>
          <w:szCs w:val="24"/>
        </w:rPr>
      </w:pPr>
    </w:p>
    <w:sectPr w:rsidR="00B62693" w:rsidRPr="00B6269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D75"/>
    <w:multiLevelType w:val="multilevel"/>
    <w:tmpl w:val="7D6033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18642F"/>
    <w:multiLevelType w:val="hybridMultilevel"/>
    <w:tmpl w:val="30E88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862AE"/>
    <w:multiLevelType w:val="hybridMultilevel"/>
    <w:tmpl w:val="DAD46F72"/>
    <w:lvl w:ilvl="0" w:tplc="8E18BF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717C8"/>
    <w:multiLevelType w:val="hybridMultilevel"/>
    <w:tmpl w:val="03F2C7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554AA"/>
    <w:multiLevelType w:val="multilevel"/>
    <w:tmpl w:val="9F7245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83509D8"/>
    <w:multiLevelType w:val="multilevel"/>
    <w:tmpl w:val="B9B837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6DD3C55"/>
    <w:multiLevelType w:val="multilevel"/>
    <w:tmpl w:val="75861D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17"/>
    <w:rsid w:val="00233273"/>
    <w:rsid w:val="003D1339"/>
    <w:rsid w:val="00522F9E"/>
    <w:rsid w:val="007D5A90"/>
    <w:rsid w:val="00803049"/>
    <w:rsid w:val="009A0017"/>
    <w:rsid w:val="00B6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5B269"/>
  <w15:docId w15:val="{01E05C6C-34D4-45E3-8B32-540A1591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091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91095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D5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tabilita@icossona.edu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jUfhVtHxFw8ie8tQatdN7hnGqQ==">AMUW2mVoxxTYTYSFuQuz9WihgXim9mjRM3k9aN9eg+pmWrKxqheeuHL6klH4k3zAjxjz1VcIqNFjU8OQESB3TqgFR+4EVUlw8h4ik6JmJiiNQQP44tKMHJIpcHjpH+miUF9KGinJAuWOqLw7ezN9saHga5/i3e2B9m6Fwxfntco95RVAh9IWnEGRyVm6ce6145VUxy523dBsW6HK1xWhtlBnG2jNtQZ7XOmQCLFLbHkCdoA4Lc8//WUlIxGho0kw9hBNtl8bgDS2PBV6vjQPRBEfVk76ZpvOKgJdKqhsWvRPJdudpnkmbjBuxlVmK/lp3V5cAdSXSkMiIlTucYfxuZjIWPx8ACk5vd6xvz643hey2fF5ve6ShQzSE5Xo4q3060U/13UNjEq7PO2L1Ts7LCzuljWGATc9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DSGA</cp:lastModifiedBy>
  <cp:revision>2</cp:revision>
  <dcterms:created xsi:type="dcterms:W3CDTF">2023-11-05T15:05:00Z</dcterms:created>
  <dcterms:modified xsi:type="dcterms:W3CDTF">2023-11-05T15:05:00Z</dcterms:modified>
</cp:coreProperties>
</file>